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12D01" w14:textId="669097C0" w:rsidR="00AF29F3" w:rsidRPr="001B2250" w:rsidRDefault="001B2250" w:rsidP="001B22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250">
        <w:rPr>
          <w:rFonts w:ascii="Times New Roman" w:hAnsi="Times New Roman" w:cs="Times New Roman"/>
          <w:b/>
          <w:sz w:val="28"/>
          <w:szCs w:val="28"/>
        </w:rPr>
        <w:t xml:space="preserve">Сведения о сумме и количестве микрозаймов, выданных </w:t>
      </w:r>
      <w:r w:rsidR="00F77925">
        <w:rPr>
          <w:rFonts w:ascii="Times New Roman" w:hAnsi="Times New Roman" w:cs="Times New Roman"/>
          <w:b/>
          <w:sz w:val="28"/>
          <w:szCs w:val="28"/>
        </w:rPr>
        <w:t>МКК ГП «Город Краснокаменск»</w:t>
      </w:r>
      <w:r w:rsidRPr="001B2250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7F0687">
        <w:rPr>
          <w:rFonts w:ascii="Times New Roman" w:hAnsi="Times New Roman" w:cs="Times New Roman"/>
          <w:b/>
          <w:sz w:val="28"/>
          <w:szCs w:val="28"/>
        </w:rPr>
        <w:t>5</w:t>
      </w:r>
      <w:r w:rsidRPr="001B225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6771" w:type="dxa"/>
        <w:tblLook w:val="04A0" w:firstRow="1" w:lastRow="0" w:firstColumn="1" w:lastColumn="0" w:noHBand="0" w:noVBand="1"/>
      </w:tblPr>
      <w:tblGrid>
        <w:gridCol w:w="1809"/>
        <w:gridCol w:w="2694"/>
        <w:gridCol w:w="2268"/>
      </w:tblGrid>
      <w:tr w:rsidR="001B2250" w14:paraId="4586D599" w14:textId="77777777" w:rsidTr="001B2250">
        <w:tc>
          <w:tcPr>
            <w:tcW w:w="1809" w:type="dxa"/>
          </w:tcPr>
          <w:p w14:paraId="2288638B" w14:textId="77777777" w:rsidR="001B2250" w:rsidRPr="001B2250" w:rsidRDefault="001B2250" w:rsidP="001B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250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694" w:type="dxa"/>
          </w:tcPr>
          <w:p w14:paraId="655F9FB7" w14:textId="77777777" w:rsidR="001B2250" w:rsidRPr="001B2250" w:rsidRDefault="001B2250" w:rsidP="001B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250">
              <w:rPr>
                <w:rFonts w:ascii="Times New Roman" w:hAnsi="Times New Roman" w:cs="Times New Roman"/>
                <w:b/>
                <w:sz w:val="28"/>
                <w:szCs w:val="28"/>
              </w:rPr>
              <w:t>Сумма микрозаймов, руб.</w:t>
            </w:r>
          </w:p>
        </w:tc>
        <w:tc>
          <w:tcPr>
            <w:tcW w:w="2268" w:type="dxa"/>
          </w:tcPr>
          <w:p w14:paraId="207F0F9E" w14:textId="77777777" w:rsidR="001B2250" w:rsidRPr="001B2250" w:rsidRDefault="001B2250" w:rsidP="001B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25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договоров микрозайма, ед.</w:t>
            </w:r>
          </w:p>
        </w:tc>
      </w:tr>
      <w:tr w:rsidR="001B2250" w14:paraId="2719C210" w14:textId="77777777" w:rsidTr="001B2250">
        <w:tc>
          <w:tcPr>
            <w:tcW w:w="1809" w:type="dxa"/>
          </w:tcPr>
          <w:p w14:paraId="60BD2712" w14:textId="77777777" w:rsidR="001B2250" w:rsidRPr="00406B14" w:rsidRDefault="001B2250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4" w:type="dxa"/>
          </w:tcPr>
          <w:p w14:paraId="5390CB3C" w14:textId="25AC3860" w:rsidR="001B2250" w:rsidRPr="00406B14" w:rsidRDefault="00F77925" w:rsidP="00057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74D193A3" w14:textId="7C43932A" w:rsidR="001B2250" w:rsidRPr="00406B14" w:rsidRDefault="00F77925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2250" w14:paraId="6A6C4A0D" w14:textId="77777777" w:rsidTr="001B2250">
        <w:tc>
          <w:tcPr>
            <w:tcW w:w="1809" w:type="dxa"/>
          </w:tcPr>
          <w:p w14:paraId="22369E61" w14:textId="77777777" w:rsidR="001B2250" w:rsidRPr="00406B14" w:rsidRDefault="001B2250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4" w:type="dxa"/>
          </w:tcPr>
          <w:p w14:paraId="2466BC6B" w14:textId="31680CCB" w:rsidR="001B2250" w:rsidRPr="007F0687" w:rsidRDefault="007F0687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2 900 000,00</w:t>
            </w:r>
          </w:p>
        </w:tc>
        <w:tc>
          <w:tcPr>
            <w:tcW w:w="2268" w:type="dxa"/>
          </w:tcPr>
          <w:p w14:paraId="14570BCC" w14:textId="7FBF87CE" w:rsidR="001B2250" w:rsidRPr="00406B14" w:rsidRDefault="007F0687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2250" w14:paraId="63EE1118" w14:textId="77777777" w:rsidTr="001B2250">
        <w:tc>
          <w:tcPr>
            <w:tcW w:w="1809" w:type="dxa"/>
          </w:tcPr>
          <w:p w14:paraId="5761D6B9" w14:textId="77777777" w:rsidR="001B2250" w:rsidRPr="00406B14" w:rsidRDefault="001B2250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4" w:type="dxa"/>
          </w:tcPr>
          <w:p w14:paraId="5F7756AA" w14:textId="77777777" w:rsidR="001B2250" w:rsidRPr="00406B14" w:rsidRDefault="001B2250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044A156" w14:textId="77777777" w:rsidR="001B2250" w:rsidRPr="00406B14" w:rsidRDefault="001B2250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6B14" w14:paraId="5F736902" w14:textId="77777777" w:rsidTr="001B2250">
        <w:tc>
          <w:tcPr>
            <w:tcW w:w="1809" w:type="dxa"/>
          </w:tcPr>
          <w:p w14:paraId="3F12B00B" w14:textId="77777777" w:rsidR="00406B14" w:rsidRPr="00406B14" w:rsidRDefault="00406B14" w:rsidP="001B2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406B14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694" w:type="dxa"/>
          </w:tcPr>
          <w:p w14:paraId="4AF8748E" w14:textId="6E205E79" w:rsidR="00406B14" w:rsidRPr="00406B14" w:rsidRDefault="00F77925" w:rsidP="001B2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389C4E44" w14:textId="1204CCD1" w:rsidR="00406B14" w:rsidRPr="00406B14" w:rsidRDefault="00F77925" w:rsidP="008E2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B2250" w14:paraId="453D1DE0" w14:textId="77777777" w:rsidTr="001B2250">
        <w:tc>
          <w:tcPr>
            <w:tcW w:w="1809" w:type="dxa"/>
          </w:tcPr>
          <w:p w14:paraId="6990578D" w14:textId="77777777" w:rsidR="001B2250" w:rsidRPr="00406B14" w:rsidRDefault="001B2250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14:paraId="617BB6A7" w14:textId="77777777" w:rsidR="001B2250" w:rsidRPr="00406B14" w:rsidRDefault="001B2250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21B1D3A" w14:textId="77777777" w:rsidR="001B2250" w:rsidRPr="00406B14" w:rsidRDefault="001B2250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2250" w14:paraId="75643312" w14:textId="77777777" w:rsidTr="001B2250">
        <w:tc>
          <w:tcPr>
            <w:tcW w:w="1809" w:type="dxa"/>
          </w:tcPr>
          <w:p w14:paraId="54AFF21D" w14:textId="77777777" w:rsidR="001B2250" w:rsidRPr="00406B14" w:rsidRDefault="001B2250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14:paraId="7CE83745" w14:textId="77777777" w:rsidR="001B2250" w:rsidRPr="00406B14" w:rsidRDefault="001B2250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739D521E" w14:textId="77777777" w:rsidR="001B2250" w:rsidRPr="00406B14" w:rsidRDefault="001B2250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2250" w14:paraId="45B8D688" w14:textId="77777777" w:rsidTr="001B2250">
        <w:tc>
          <w:tcPr>
            <w:tcW w:w="1809" w:type="dxa"/>
          </w:tcPr>
          <w:p w14:paraId="20082237" w14:textId="77777777" w:rsidR="001B2250" w:rsidRPr="00406B14" w:rsidRDefault="001B2250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4" w:type="dxa"/>
          </w:tcPr>
          <w:p w14:paraId="73156860" w14:textId="77777777" w:rsidR="001B2250" w:rsidRPr="00406B14" w:rsidRDefault="001B2250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17522742" w14:textId="77777777" w:rsidR="001B2250" w:rsidRPr="00406B14" w:rsidRDefault="001B2250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6B14" w14:paraId="3B49324B" w14:textId="77777777" w:rsidTr="001B2250">
        <w:tc>
          <w:tcPr>
            <w:tcW w:w="1809" w:type="dxa"/>
          </w:tcPr>
          <w:p w14:paraId="5F0B0B27" w14:textId="77777777" w:rsidR="00406B14" w:rsidRPr="00406B14" w:rsidRDefault="00406B14" w:rsidP="001B2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406B14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694" w:type="dxa"/>
          </w:tcPr>
          <w:p w14:paraId="45B7B8A6" w14:textId="77777777" w:rsidR="00406B14" w:rsidRPr="00406B14" w:rsidRDefault="00406B14" w:rsidP="001B2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339E35" w14:textId="77777777" w:rsidR="00406B14" w:rsidRPr="00406B14" w:rsidRDefault="00406B14" w:rsidP="001B2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250" w14:paraId="52E39833" w14:textId="77777777" w:rsidTr="001B2250">
        <w:tc>
          <w:tcPr>
            <w:tcW w:w="1809" w:type="dxa"/>
          </w:tcPr>
          <w:p w14:paraId="021B3553" w14:textId="77777777" w:rsidR="001B2250" w:rsidRPr="00406B14" w:rsidRDefault="001B2250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94" w:type="dxa"/>
          </w:tcPr>
          <w:p w14:paraId="68D96EF7" w14:textId="77777777" w:rsidR="001B2250" w:rsidRPr="00406B14" w:rsidRDefault="001B2250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7882F450" w14:textId="77777777" w:rsidR="001B2250" w:rsidRPr="00406B14" w:rsidRDefault="001B2250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2250" w14:paraId="7120366E" w14:textId="77777777" w:rsidTr="001B2250">
        <w:tc>
          <w:tcPr>
            <w:tcW w:w="1809" w:type="dxa"/>
          </w:tcPr>
          <w:p w14:paraId="0052AF2D" w14:textId="77777777" w:rsidR="001B2250" w:rsidRPr="00406B14" w:rsidRDefault="001B2250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4" w:type="dxa"/>
          </w:tcPr>
          <w:p w14:paraId="7F17123B" w14:textId="77777777" w:rsidR="001B2250" w:rsidRPr="002B633B" w:rsidRDefault="001B2250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33236D2D" w14:textId="77777777" w:rsidR="001B2250" w:rsidRPr="002B633B" w:rsidRDefault="001B2250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2250" w14:paraId="7D648A95" w14:textId="77777777" w:rsidTr="001B2250">
        <w:tc>
          <w:tcPr>
            <w:tcW w:w="1809" w:type="dxa"/>
          </w:tcPr>
          <w:p w14:paraId="7BD5070E" w14:textId="77777777" w:rsidR="001B2250" w:rsidRPr="00406B14" w:rsidRDefault="001B2250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14:paraId="367C8FE9" w14:textId="77777777" w:rsidR="001B2250" w:rsidRPr="00406B14" w:rsidRDefault="001B2250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A99FCE" w14:textId="77777777" w:rsidR="001B2250" w:rsidRPr="00406B14" w:rsidRDefault="001B2250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14" w14:paraId="068DB643" w14:textId="77777777" w:rsidTr="001B2250">
        <w:tc>
          <w:tcPr>
            <w:tcW w:w="1809" w:type="dxa"/>
          </w:tcPr>
          <w:p w14:paraId="152573C9" w14:textId="77777777" w:rsidR="00406B14" w:rsidRPr="00406B14" w:rsidRDefault="00406B14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06B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406B14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694" w:type="dxa"/>
          </w:tcPr>
          <w:p w14:paraId="58D7B106" w14:textId="77777777" w:rsidR="00406B14" w:rsidRPr="00406B14" w:rsidRDefault="00406B14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AF0633" w14:textId="77777777" w:rsidR="00406B14" w:rsidRPr="00406B14" w:rsidRDefault="00406B14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250" w14:paraId="7006E625" w14:textId="77777777" w:rsidTr="001B2250">
        <w:tc>
          <w:tcPr>
            <w:tcW w:w="1809" w:type="dxa"/>
          </w:tcPr>
          <w:p w14:paraId="0595D2C1" w14:textId="77777777" w:rsidR="001B2250" w:rsidRPr="00406B14" w:rsidRDefault="001B2250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14:paraId="5FC2E23F" w14:textId="77777777" w:rsidR="001B2250" w:rsidRPr="00406B14" w:rsidRDefault="001B2250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6E6433" w14:textId="77777777" w:rsidR="001B2250" w:rsidRPr="00406B14" w:rsidRDefault="001B2250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250" w14:paraId="51B4CCA3" w14:textId="77777777" w:rsidTr="001B2250">
        <w:tc>
          <w:tcPr>
            <w:tcW w:w="1809" w:type="dxa"/>
          </w:tcPr>
          <w:p w14:paraId="53B80FAD" w14:textId="77777777" w:rsidR="001B2250" w:rsidRPr="00406B14" w:rsidRDefault="001B2250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14:paraId="573E51F6" w14:textId="77777777" w:rsidR="001B2250" w:rsidRPr="00406B14" w:rsidRDefault="001B2250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DB3CB6" w14:textId="77777777" w:rsidR="001B2250" w:rsidRPr="00406B14" w:rsidRDefault="001B2250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250" w14:paraId="3E78DC7A" w14:textId="77777777" w:rsidTr="001B2250">
        <w:tc>
          <w:tcPr>
            <w:tcW w:w="1809" w:type="dxa"/>
          </w:tcPr>
          <w:p w14:paraId="201B5DBC" w14:textId="77777777" w:rsidR="001B2250" w:rsidRPr="00406B14" w:rsidRDefault="001B2250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</w:tcPr>
          <w:p w14:paraId="54E7CAF0" w14:textId="77777777" w:rsidR="001B2250" w:rsidRPr="00406B14" w:rsidRDefault="001B2250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614AA1" w14:textId="77777777" w:rsidR="001B2250" w:rsidRPr="00406B14" w:rsidRDefault="001B2250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250" w14:paraId="6367AA03" w14:textId="77777777" w:rsidTr="001B2250">
        <w:tc>
          <w:tcPr>
            <w:tcW w:w="1809" w:type="dxa"/>
          </w:tcPr>
          <w:p w14:paraId="3DAF13EE" w14:textId="77777777" w:rsidR="001B2250" w:rsidRDefault="001B2250" w:rsidP="001B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694" w:type="dxa"/>
          </w:tcPr>
          <w:p w14:paraId="009C629D" w14:textId="679439F3" w:rsidR="001B2250" w:rsidRPr="00406B14" w:rsidRDefault="00F77925" w:rsidP="002B6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0A7FC9A6" w14:textId="17AF611A" w:rsidR="001B2250" w:rsidRPr="004C62AD" w:rsidRDefault="00F77925" w:rsidP="004C62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1AF23016" w14:textId="77777777" w:rsidR="001B2250" w:rsidRPr="001B2250" w:rsidRDefault="001B2250" w:rsidP="001B22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B2250" w:rsidRPr="001B2250" w:rsidSect="00D1782B">
      <w:pgSz w:w="8419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9C"/>
    <w:rsid w:val="0005717B"/>
    <w:rsid w:val="001B2250"/>
    <w:rsid w:val="002B633B"/>
    <w:rsid w:val="00406B14"/>
    <w:rsid w:val="004C62AD"/>
    <w:rsid w:val="004F55ED"/>
    <w:rsid w:val="005F239E"/>
    <w:rsid w:val="007F0687"/>
    <w:rsid w:val="0083209C"/>
    <w:rsid w:val="008E2340"/>
    <w:rsid w:val="00AF29F3"/>
    <w:rsid w:val="00D1782B"/>
    <w:rsid w:val="00D74BB3"/>
    <w:rsid w:val="00F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E307"/>
  <w15:docId w15:val="{AC5E26DA-2A65-4FC0-A282-2E50D224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Дроздова</cp:lastModifiedBy>
  <cp:revision>3</cp:revision>
  <dcterms:created xsi:type="dcterms:W3CDTF">2025-03-04T06:54:00Z</dcterms:created>
  <dcterms:modified xsi:type="dcterms:W3CDTF">2025-03-04T06:55:00Z</dcterms:modified>
</cp:coreProperties>
</file>